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582"/>
        <w:tblW w:w="0" w:type="auto"/>
        <w:tblLook w:val="04A0"/>
      </w:tblPr>
      <w:tblGrid>
        <w:gridCol w:w="4779"/>
        <w:gridCol w:w="4779"/>
      </w:tblGrid>
      <w:tr w:rsidR="0089604F" w:rsidRPr="00B230C1" w:rsidTr="001016C9">
        <w:tc>
          <w:tcPr>
            <w:tcW w:w="4779" w:type="dxa"/>
          </w:tcPr>
          <w:p w:rsidR="001016C9" w:rsidRPr="001016C9" w:rsidRDefault="001016C9" w:rsidP="001016C9">
            <w:pPr>
              <w:jc w:val="center"/>
              <w:rPr>
                <w:b/>
                <w:sz w:val="44"/>
                <w:u w:val="single"/>
              </w:rPr>
            </w:pPr>
            <w:r w:rsidRPr="001016C9">
              <w:rPr>
                <w:b/>
                <w:sz w:val="44"/>
                <w:u w:val="single"/>
              </w:rPr>
              <w:t xml:space="preserve">GROUP A </w:t>
            </w:r>
          </w:p>
          <w:p w:rsidR="00B230C1" w:rsidRPr="001016C9" w:rsidRDefault="001016C9" w:rsidP="001016C9">
            <w:pPr>
              <w:jc w:val="center"/>
              <w:rPr>
                <w:b/>
                <w:sz w:val="24"/>
              </w:rPr>
            </w:pPr>
            <w:r w:rsidRPr="001016C9">
              <w:rPr>
                <w:b/>
                <w:sz w:val="24"/>
              </w:rPr>
              <w:t xml:space="preserve">(A.M. </w:t>
            </w:r>
            <w:r>
              <w:rPr>
                <w:b/>
                <w:sz w:val="24"/>
              </w:rPr>
              <w:t xml:space="preserve">L.A. </w:t>
            </w:r>
            <w:r w:rsidRPr="001016C9">
              <w:rPr>
                <w:b/>
                <w:sz w:val="24"/>
              </w:rPr>
              <w:t>/P.M. Math)</w:t>
            </w:r>
          </w:p>
        </w:tc>
        <w:tc>
          <w:tcPr>
            <w:tcW w:w="4779" w:type="dxa"/>
          </w:tcPr>
          <w:p w:rsidR="0089604F" w:rsidRPr="001016C9" w:rsidRDefault="001016C9" w:rsidP="001016C9">
            <w:pPr>
              <w:jc w:val="center"/>
              <w:rPr>
                <w:b/>
                <w:sz w:val="44"/>
                <w:u w:val="single"/>
              </w:rPr>
            </w:pPr>
            <w:r w:rsidRPr="001016C9">
              <w:rPr>
                <w:b/>
                <w:sz w:val="44"/>
                <w:u w:val="single"/>
              </w:rPr>
              <w:t>GROUP B</w:t>
            </w:r>
          </w:p>
          <w:p w:rsidR="001016C9" w:rsidRPr="001016C9" w:rsidRDefault="001016C9" w:rsidP="00101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(A.M. Math/P.M. L.A.)</w:t>
            </w:r>
          </w:p>
        </w:tc>
      </w:tr>
      <w:tr w:rsidR="0089604F" w:rsidTr="001016C9">
        <w:tc>
          <w:tcPr>
            <w:tcW w:w="4779" w:type="dxa"/>
          </w:tcPr>
          <w:p w:rsidR="00B230C1" w:rsidRPr="00B230C1" w:rsidRDefault="0089604F" w:rsidP="001016C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40"/>
              </w:rPr>
            </w:pPr>
            <w:proofErr w:type="spellStart"/>
            <w:r w:rsidRPr="00B230C1">
              <w:rPr>
                <w:sz w:val="40"/>
              </w:rPr>
              <w:t>Zackri</w:t>
            </w:r>
            <w:r w:rsidR="00B230C1">
              <w:rPr>
                <w:sz w:val="40"/>
              </w:rPr>
              <w:t>a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1. </w:t>
            </w:r>
            <w:r w:rsidR="0089604F" w:rsidRPr="00B230C1">
              <w:rPr>
                <w:sz w:val="40"/>
              </w:rPr>
              <w:t xml:space="preserve">Mohammad </w:t>
            </w:r>
            <w:proofErr w:type="spellStart"/>
            <w:r w:rsidR="0089604F" w:rsidRPr="00B230C1">
              <w:rPr>
                <w:sz w:val="40"/>
              </w:rPr>
              <w:t>Ab</w:t>
            </w:r>
            <w:proofErr w:type="spellEnd"/>
            <w:r w:rsidR="0089604F" w:rsidRPr="00B230C1">
              <w:rPr>
                <w:sz w:val="40"/>
              </w:rPr>
              <w:t xml:space="preserve"> </w:t>
            </w:r>
          </w:p>
        </w:tc>
      </w:tr>
      <w:tr w:rsidR="0089604F" w:rsidTr="001016C9">
        <w:tc>
          <w:tcPr>
            <w:tcW w:w="4779" w:type="dxa"/>
          </w:tcPr>
          <w:p w:rsidR="0089604F" w:rsidRPr="00B230C1" w:rsidRDefault="00B230C1" w:rsidP="001016C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 </w:t>
            </w:r>
            <w:r w:rsidR="0089604F" w:rsidRPr="00B230C1">
              <w:rPr>
                <w:sz w:val="40"/>
              </w:rPr>
              <w:t>Ahmed M.</w:t>
            </w:r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2. </w:t>
            </w:r>
            <w:proofErr w:type="spellStart"/>
            <w:r w:rsidR="0089604F" w:rsidRPr="00B230C1">
              <w:rPr>
                <w:sz w:val="40"/>
              </w:rPr>
              <w:t>Zayd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B230C1" w:rsidRDefault="00B230C1" w:rsidP="001016C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 </w:t>
            </w:r>
            <w:r w:rsidR="0089604F" w:rsidRPr="00B230C1">
              <w:rPr>
                <w:sz w:val="40"/>
              </w:rPr>
              <w:t>Ismail</w:t>
            </w:r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3. </w:t>
            </w:r>
            <w:r w:rsidR="0089604F" w:rsidRPr="00B230C1">
              <w:rPr>
                <w:sz w:val="40"/>
              </w:rPr>
              <w:t>Ahmed G.</w:t>
            </w:r>
          </w:p>
        </w:tc>
      </w:tr>
      <w:tr w:rsidR="0089604F" w:rsidTr="001016C9">
        <w:tc>
          <w:tcPr>
            <w:tcW w:w="4779" w:type="dxa"/>
          </w:tcPr>
          <w:p w:rsidR="0089604F" w:rsidRPr="00B230C1" w:rsidRDefault="00B230C1" w:rsidP="001016C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 </w:t>
            </w:r>
            <w:proofErr w:type="spellStart"/>
            <w:r w:rsidR="0089604F" w:rsidRPr="00B230C1">
              <w:rPr>
                <w:sz w:val="40"/>
              </w:rPr>
              <w:t>Aseel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4. </w:t>
            </w:r>
            <w:proofErr w:type="spellStart"/>
            <w:r w:rsidR="0089604F" w:rsidRPr="00B230C1">
              <w:rPr>
                <w:sz w:val="40"/>
              </w:rPr>
              <w:t>Sunaza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B230C1" w:rsidRDefault="00B230C1" w:rsidP="001016C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 </w:t>
            </w:r>
            <w:proofErr w:type="spellStart"/>
            <w:r w:rsidR="0089604F" w:rsidRPr="00B230C1">
              <w:rPr>
                <w:sz w:val="40"/>
              </w:rPr>
              <w:t>Saleh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>5.</w:t>
            </w:r>
            <w:r w:rsidR="00B5746F" w:rsidRPr="00B230C1">
              <w:rPr>
                <w:sz w:val="40"/>
              </w:rPr>
              <w:t xml:space="preserve"> Mohamed A.</w:t>
            </w:r>
          </w:p>
        </w:tc>
      </w:tr>
      <w:tr w:rsidR="0089604F" w:rsidTr="001016C9">
        <w:tc>
          <w:tcPr>
            <w:tcW w:w="4779" w:type="dxa"/>
          </w:tcPr>
          <w:p w:rsidR="0089604F" w:rsidRPr="00B230C1" w:rsidRDefault="00B230C1" w:rsidP="001016C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 </w:t>
            </w:r>
            <w:proofErr w:type="spellStart"/>
            <w:r w:rsidR="00B5746F" w:rsidRPr="00B230C1">
              <w:rPr>
                <w:sz w:val="40"/>
              </w:rPr>
              <w:t>Sarib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6. </w:t>
            </w:r>
            <w:proofErr w:type="spellStart"/>
            <w:r w:rsidR="0089604F" w:rsidRPr="00B230C1">
              <w:rPr>
                <w:sz w:val="40"/>
              </w:rPr>
              <w:t>Adham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B230C1" w:rsidRDefault="00B230C1" w:rsidP="001016C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 </w:t>
            </w:r>
            <w:proofErr w:type="spellStart"/>
            <w:r w:rsidR="0089604F" w:rsidRPr="00B230C1">
              <w:rPr>
                <w:sz w:val="40"/>
              </w:rPr>
              <w:t>Ayaan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7. </w:t>
            </w:r>
            <w:r w:rsidR="008F4662" w:rsidRPr="00B230C1">
              <w:rPr>
                <w:sz w:val="40"/>
              </w:rPr>
              <w:t>Abdul-</w:t>
            </w:r>
            <w:proofErr w:type="spellStart"/>
            <w:r w:rsidR="008F4662" w:rsidRPr="00B230C1">
              <w:rPr>
                <w:sz w:val="40"/>
              </w:rPr>
              <w:t>Rahman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B230C1" w:rsidRDefault="00B230C1" w:rsidP="001016C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 </w:t>
            </w:r>
            <w:proofErr w:type="spellStart"/>
            <w:r w:rsidR="0089604F" w:rsidRPr="00B230C1">
              <w:rPr>
                <w:sz w:val="40"/>
              </w:rPr>
              <w:t>Taher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 8. </w:t>
            </w:r>
            <w:proofErr w:type="spellStart"/>
            <w:r w:rsidR="0089604F" w:rsidRPr="00B230C1">
              <w:rPr>
                <w:sz w:val="40"/>
              </w:rPr>
              <w:t>Arham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B230C1" w:rsidRDefault="00B230C1" w:rsidP="001016C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 </w:t>
            </w:r>
            <w:proofErr w:type="spellStart"/>
            <w:r w:rsidR="00F17298" w:rsidRPr="00B230C1">
              <w:rPr>
                <w:sz w:val="40"/>
              </w:rPr>
              <w:t>Akram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9. </w:t>
            </w:r>
            <w:proofErr w:type="spellStart"/>
            <w:r w:rsidR="0089604F" w:rsidRPr="00B230C1">
              <w:rPr>
                <w:sz w:val="40"/>
              </w:rPr>
              <w:t>Asad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9F5984" w:rsidRDefault="009F5984" w:rsidP="001016C9">
            <w:pPr>
              <w:spacing w:before="240"/>
              <w:rPr>
                <w:sz w:val="40"/>
              </w:rPr>
            </w:pPr>
            <w:r>
              <w:rPr>
                <w:sz w:val="40"/>
              </w:rPr>
              <w:t xml:space="preserve">10.  </w:t>
            </w:r>
            <w:r w:rsidR="0089604F" w:rsidRPr="009F5984">
              <w:rPr>
                <w:sz w:val="40"/>
              </w:rPr>
              <w:t>Ibrahim</w:t>
            </w:r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10. </w:t>
            </w:r>
            <w:r w:rsidR="0089604F" w:rsidRPr="00B230C1">
              <w:rPr>
                <w:sz w:val="40"/>
              </w:rPr>
              <w:t>Ahmed S.</w:t>
            </w:r>
          </w:p>
        </w:tc>
      </w:tr>
      <w:tr w:rsidR="0089604F" w:rsidTr="001016C9">
        <w:tc>
          <w:tcPr>
            <w:tcW w:w="4779" w:type="dxa"/>
          </w:tcPr>
          <w:p w:rsidR="0089604F" w:rsidRPr="009F5984" w:rsidRDefault="009F5984" w:rsidP="001016C9">
            <w:pPr>
              <w:spacing w:before="240"/>
              <w:rPr>
                <w:sz w:val="40"/>
              </w:rPr>
            </w:pPr>
            <w:r>
              <w:rPr>
                <w:sz w:val="40"/>
              </w:rPr>
              <w:t xml:space="preserve">11.  </w:t>
            </w:r>
            <w:proofErr w:type="spellStart"/>
            <w:r w:rsidR="008F4662" w:rsidRPr="009F5984">
              <w:rPr>
                <w:sz w:val="40"/>
              </w:rPr>
              <w:t>Yahyaa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11. </w:t>
            </w:r>
            <w:proofErr w:type="spellStart"/>
            <w:r w:rsidRPr="00B230C1">
              <w:rPr>
                <w:sz w:val="40"/>
              </w:rPr>
              <w:t>Soha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9F5984" w:rsidRDefault="009F5984" w:rsidP="001016C9">
            <w:pPr>
              <w:spacing w:before="240"/>
              <w:rPr>
                <w:sz w:val="40"/>
              </w:rPr>
            </w:pPr>
            <w:r>
              <w:rPr>
                <w:sz w:val="40"/>
              </w:rPr>
              <w:t xml:space="preserve">12.  </w:t>
            </w:r>
            <w:proofErr w:type="spellStart"/>
            <w:r w:rsidR="0089604F" w:rsidRPr="009F5984">
              <w:rPr>
                <w:sz w:val="40"/>
              </w:rPr>
              <w:t>Rawan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>12. Fatima</w:t>
            </w:r>
          </w:p>
        </w:tc>
      </w:tr>
      <w:tr w:rsidR="0089604F" w:rsidTr="001016C9">
        <w:tc>
          <w:tcPr>
            <w:tcW w:w="4779" w:type="dxa"/>
          </w:tcPr>
          <w:p w:rsidR="0089604F" w:rsidRPr="009F5984" w:rsidRDefault="009F5984" w:rsidP="001016C9">
            <w:pPr>
              <w:spacing w:before="240"/>
              <w:rPr>
                <w:sz w:val="40"/>
              </w:rPr>
            </w:pPr>
            <w:r>
              <w:rPr>
                <w:sz w:val="40"/>
              </w:rPr>
              <w:t xml:space="preserve">13.  </w:t>
            </w:r>
            <w:proofErr w:type="spellStart"/>
            <w:r w:rsidR="0089604F" w:rsidRPr="009F5984">
              <w:rPr>
                <w:sz w:val="40"/>
              </w:rPr>
              <w:t>Rida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13. </w:t>
            </w:r>
            <w:proofErr w:type="spellStart"/>
            <w:r w:rsidRPr="00B230C1">
              <w:rPr>
                <w:sz w:val="40"/>
              </w:rPr>
              <w:t>Raneem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9F5984" w:rsidRDefault="009F5984" w:rsidP="001016C9">
            <w:pPr>
              <w:spacing w:before="240"/>
              <w:rPr>
                <w:sz w:val="40"/>
              </w:rPr>
            </w:pPr>
            <w:r>
              <w:rPr>
                <w:sz w:val="40"/>
              </w:rPr>
              <w:t xml:space="preserve">14.  </w:t>
            </w:r>
            <w:r w:rsidR="0089604F" w:rsidRPr="009F5984">
              <w:rPr>
                <w:sz w:val="40"/>
              </w:rPr>
              <w:t>Tamara</w:t>
            </w:r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14. </w:t>
            </w:r>
            <w:proofErr w:type="spellStart"/>
            <w:r w:rsidRPr="00B230C1">
              <w:rPr>
                <w:sz w:val="40"/>
              </w:rPr>
              <w:t>Ramla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9F5984" w:rsidRDefault="009F5984" w:rsidP="001016C9">
            <w:pPr>
              <w:spacing w:before="240"/>
              <w:rPr>
                <w:sz w:val="40"/>
              </w:rPr>
            </w:pPr>
            <w:r>
              <w:rPr>
                <w:sz w:val="40"/>
              </w:rPr>
              <w:t xml:space="preserve">15.  </w:t>
            </w:r>
            <w:proofErr w:type="spellStart"/>
            <w:r w:rsidR="0089604F" w:rsidRPr="009F5984">
              <w:rPr>
                <w:sz w:val="40"/>
              </w:rPr>
              <w:t>Yasmine</w:t>
            </w:r>
            <w:proofErr w:type="spellEnd"/>
          </w:p>
        </w:tc>
        <w:tc>
          <w:tcPr>
            <w:tcW w:w="4779" w:type="dxa"/>
          </w:tcPr>
          <w:p w:rsidR="0089604F" w:rsidRPr="00B230C1" w:rsidRDefault="00B230C1" w:rsidP="001016C9">
            <w:pPr>
              <w:spacing w:before="240"/>
              <w:rPr>
                <w:sz w:val="40"/>
              </w:rPr>
            </w:pPr>
            <w:r w:rsidRPr="00B230C1">
              <w:rPr>
                <w:sz w:val="40"/>
              </w:rPr>
              <w:t xml:space="preserve">15. </w:t>
            </w:r>
            <w:proofErr w:type="spellStart"/>
            <w:r w:rsidRPr="00B230C1">
              <w:rPr>
                <w:sz w:val="40"/>
              </w:rPr>
              <w:t>Amena</w:t>
            </w:r>
            <w:proofErr w:type="spellEnd"/>
          </w:p>
        </w:tc>
      </w:tr>
      <w:tr w:rsidR="0089604F" w:rsidTr="001016C9">
        <w:tc>
          <w:tcPr>
            <w:tcW w:w="4779" w:type="dxa"/>
          </w:tcPr>
          <w:p w:rsidR="0089604F" w:rsidRPr="00B230C1" w:rsidRDefault="009F5984" w:rsidP="001016C9">
            <w:pPr>
              <w:spacing w:before="240"/>
              <w:rPr>
                <w:sz w:val="40"/>
              </w:rPr>
            </w:pPr>
            <w:r>
              <w:rPr>
                <w:sz w:val="40"/>
              </w:rPr>
              <w:t xml:space="preserve"> 16.  </w:t>
            </w:r>
            <w:r w:rsidR="00B230C1" w:rsidRPr="00B230C1">
              <w:rPr>
                <w:sz w:val="40"/>
              </w:rPr>
              <w:t xml:space="preserve">Huda </w:t>
            </w:r>
          </w:p>
        </w:tc>
        <w:tc>
          <w:tcPr>
            <w:tcW w:w="4779" w:type="dxa"/>
          </w:tcPr>
          <w:p w:rsidR="0089604F" w:rsidRPr="00B230C1" w:rsidRDefault="0089604F" w:rsidP="001016C9">
            <w:pPr>
              <w:spacing w:before="240"/>
              <w:rPr>
                <w:sz w:val="40"/>
              </w:rPr>
            </w:pPr>
          </w:p>
        </w:tc>
      </w:tr>
    </w:tbl>
    <w:p w:rsidR="001016C9" w:rsidRDefault="001016C9" w:rsidP="001016C9">
      <w:pPr>
        <w:spacing w:before="240"/>
      </w:pPr>
    </w:p>
    <w:p w:rsidR="00735F5C" w:rsidRDefault="00735F5C" w:rsidP="001016C9">
      <w:pPr>
        <w:spacing w:before="240"/>
      </w:pPr>
    </w:p>
    <w:sectPr w:rsidR="00735F5C" w:rsidSect="0073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1F" w:rsidRDefault="004A6C1F" w:rsidP="005D2BFF">
      <w:pPr>
        <w:spacing w:after="0" w:line="240" w:lineRule="auto"/>
      </w:pPr>
      <w:r>
        <w:separator/>
      </w:r>
    </w:p>
  </w:endnote>
  <w:endnote w:type="continuationSeparator" w:id="0">
    <w:p w:rsidR="004A6C1F" w:rsidRDefault="004A6C1F" w:rsidP="005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1F" w:rsidRDefault="004A6C1F" w:rsidP="005D2BFF">
      <w:pPr>
        <w:spacing w:after="0" w:line="240" w:lineRule="auto"/>
      </w:pPr>
      <w:r>
        <w:separator/>
      </w:r>
    </w:p>
  </w:footnote>
  <w:footnote w:type="continuationSeparator" w:id="0">
    <w:p w:rsidR="004A6C1F" w:rsidRDefault="004A6C1F" w:rsidP="005D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CFC"/>
    <w:multiLevelType w:val="hybridMultilevel"/>
    <w:tmpl w:val="2E862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4F"/>
    <w:rsid w:val="000341CB"/>
    <w:rsid w:val="0008201A"/>
    <w:rsid w:val="001016C9"/>
    <w:rsid w:val="00345CAC"/>
    <w:rsid w:val="00363513"/>
    <w:rsid w:val="004A6C1F"/>
    <w:rsid w:val="005D2BFF"/>
    <w:rsid w:val="0067076C"/>
    <w:rsid w:val="006A61FD"/>
    <w:rsid w:val="00735F5C"/>
    <w:rsid w:val="0082616A"/>
    <w:rsid w:val="0089604F"/>
    <w:rsid w:val="008F4662"/>
    <w:rsid w:val="009F5984"/>
    <w:rsid w:val="00A528AA"/>
    <w:rsid w:val="00AC158D"/>
    <w:rsid w:val="00AD3577"/>
    <w:rsid w:val="00B107D6"/>
    <w:rsid w:val="00B230C1"/>
    <w:rsid w:val="00B5746F"/>
    <w:rsid w:val="00DA62D1"/>
    <w:rsid w:val="00F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BFF"/>
  </w:style>
  <w:style w:type="paragraph" w:styleId="Footer">
    <w:name w:val="footer"/>
    <w:basedOn w:val="Normal"/>
    <w:link w:val="FooterChar"/>
    <w:uiPriority w:val="99"/>
    <w:semiHidden/>
    <w:unhideWhenUsed/>
    <w:rsid w:val="005D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2013-11-25T20:09:00Z</cp:lastPrinted>
  <dcterms:created xsi:type="dcterms:W3CDTF">2014-01-07T19:06:00Z</dcterms:created>
  <dcterms:modified xsi:type="dcterms:W3CDTF">2014-01-07T19:06:00Z</dcterms:modified>
</cp:coreProperties>
</file>